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73CB6" w14:textId="77777777" w:rsidR="00EB00EC" w:rsidRDefault="00EB00EC">
      <w:bookmarkStart w:id="0" w:name="_GoBack"/>
      <w:bookmarkEnd w:id="0"/>
    </w:p>
    <w:p w14:paraId="1C3DE7DC" w14:textId="63C2692D" w:rsidR="002A65CF" w:rsidRDefault="002A65CF" w:rsidP="002A65CF">
      <w:pPr>
        <w:rPr>
          <w:b/>
        </w:rPr>
      </w:pPr>
    </w:p>
    <w:p w14:paraId="3449CE7F" w14:textId="77777777" w:rsidR="003E432E" w:rsidRDefault="003E432E" w:rsidP="002A65CF"/>
    <w:p w14:paraId="7C710AC2" w14:textId="77777777" w:rsidR="002A65CF" w:rsidRDefault="002A65CF" w:rsidP="002A65CF"/>
    <w:p w14:paraId="5C385E07" w14:textId="6F406EDB" w:rsidR="00AB13B2" w:rsidRDefault="002A65CF" w:rsidP="002A65CF">
      <w:pPr>
        <w:jc w:val="center"/>
        <w:rPr>
          <w:rFonts w:ascii="Museo 300" w:hAnsi="Museo 300"/>
          <w:b/>
        </w:rPr>
      </w:pPr>
      <w:r w:rsidRPr="002A65CF">
        <w:rPr>
          <w:rFonts w:ascii="Museo 300" w:hAnsi="Museo 300"/>
          <w:b/>
        </w:rPr>
        <w:t>ZGŁOSZENIE ZAWODNIKÓW DO INTEGRACYJNYCH MISTRZOSTW POLSKI AZS</w:t>
      </w:r>
    </w:p>
    <w:p w14:paraId="17270510" w14:textId="47D342C8" w:rsidR="00335C34" w:rsidRPr="00335C34" w:rsidRDefault="00B5083B" w:rsidP="00335C34">
      <w:pPr>
        <w:jc w:val="center"/>
        <w:rPr>
          <w:rFonts w:ascii="Museo 300" w:hAnsi="Museo 300"/>
        </w:rPr>
      </w:pPr>
      <w:r w:rsidRPr="00335C34">
        <w:rPr>
          <w:rFonts w:ascii="Museo 300" w:hAnsi="Museo 300"/>
        </w:rPr>
        <w:t>Miejscowość i data zawodów:</w:t>
      </w:r>
      <w:r w:rsidR="00DA16A3" w:rsidRPr="00335C34">
        <w:rPr>
          <w:rFonts w:ascii="Museo 300" w:hAnsi="Museo 300"/>
        </w:rPr>
        <w:t xml:space="preserve"> __________________________________________</w:t>
      </w:r>
      <w:r w:rsidR="00335C34">
        <w:rPr>
          <w:rFonts w:ascii="Museo 300" w:hAnsi="Museo 300"/>
        </w:rPr>
        <w:t>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627"/>
        <w:gridCol w:w="2707"/>
        <w:gridCol w:w="2048"/>
        <w:gridCol w:w="1749"/>
        <w:gridCol w:w="1749"/>
        <w:gridCol w:w="1631"/>
        <w:gridCol w:w="1113"/>
        <w:gridCol w:w="2210"/>
      </w:tblGrid>
      <w:tr w:rsidR="0095464A" w14:paraId="76150A76" w14:textId="77777777" w:rsidTr="0095464A">
        <w:tc>
          <w:tcPr>
            <w:tcW w:w="554" w:type="dxa"/>
            <w:shd w:val="clear" w:color="auto" w:fill="EDEDED" w:themeFill="accent3" w:themeFillTint="33"/>
            <w:vAlign w:val="center"/>
          </w:tcPr>
          <w:p w14:paraId="756C9FE7" w14:textId="3C36BCC6" w:rsidR="000E04CD" w:rsidRPr="0095464A" w:rsidRDefault="000E04CD" w:rsidP="0095464A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LP.</w:t>
            </w:r>
          </w:p>
        </w:tc>
        <w:tc>
          <w:tcPr>
            <w:tcW w:w="1627" w:type="dxa"/>
            <w:shd w:val="clear" w:color="auto" w:fill="EDEDED" w:themeFill="accent3" w:themeFillTint="33"/>
            <w:vAlign w:val="center"/>
          </w:tcPr>
          <w:p w14:paraId="633F4804" w14:textId="5BCD4D7F" w:rsidR="000E04CD" w:rsidRPr="0095464A" w:rsidRDefault="000E04CD" w:rsidP="0095464A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Imię</w:t>
            </w:r>
          </w:p>
        </w:tc>
        <w:tc>
          <w:tcPr>
            <w:tcW w:w="2707" w:type="dxa"/>
            <w:shd w:val="clear" w:color="auto" w:fill="EDEDED" w:themeFill="accent3" w:themeFillTint="33"/>
            <w:vAlign w:val="center"/>
          </w:tcPr>
          <w:p w14:paraId="0DBABF43" w14:textId="05C63D73" w:rsidR="000E04CD" w:rsidRPr="0095464A" w:rsidRDefault="000E04CD" w:rsidP="0095464A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Nazwisko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14:paraId="50481FD7" w14:textId="3137089B" w:rsidR="000E04CD" w:rsidRPr="0095464A" w:rsidRDefault="000E04CD" w:rsidP="0095464A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Nazwa Uczelni</w:t>
            </w:r>
          </w:p>
        </w:tc>
        <w:tc>
          <w:tcPr>
            <w:tcW w:w="1749" w:type="dxa"/>
            <w:shd w:val="clear" w:color="auto" w:fill="EDEDED" w:themeFill="accent3" w:themeFillTint="33"/>
            <w:vAlign w:val="center"/>
          </w:tcPr>
          <w:p w14:paraId="79FA6547" w14:textId="7BECB43F" w:rsidR="000E04CD" w:rsidRPr="0095464A" w:rsidRDefault="000E04CD" w:rsidP="0095464A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Stopień niepełnosprawności</w:t>
            </w:r>
          </w:p>
        </w:tc>
        <w:tc>
          <w:tcPr>
            <w:tcW w:w="1749" w:type="dxa"/>
            <w:shd w:val="clear" w:color="auto" w:fill="EDEDED" w:themeFill="accent3" w:themeFillTint="33"/>
            <w:vAlign w:val="center"/>
          </w:tcPr>
          <w:p w14:paraId="160C3D65" w14:textId="18EA38A2" w:rsidR="000E04CD" w:rsidRPr="0095464A" w:rsidRDefault="002A0B7E" w:rsidP="0095464A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Symbol przyczyny niepełnosprawności</w:t>
            </w:r>
          </w:p>
        </w:tc>
        <w:tc>
          <w:tcPr>
            <w:tcW w:w="1631" w:type="dxa"/>
            <w:shd w:val="clear" w:color="auto" w:fill="EDEDED" w:themeFill="accent3" w:themeFillTint="33"/>
            <w:vAlign w:val="center"/>
          </w:tcPr>
          <w:p w14:paraId="6E9C150B" w14:textId="7D7E1870" w:rsidR="000E04CD" w:rsidRPr="0095464A" w:rsidRDefault="002A0B7E" w:rsidP="0095464A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PESEL</w:t>
            </w:r>
          </w:p>
        </w:tc>
        <w:tc>
          <w:tcPr>
            <w:tcW w:w="1113" w:type="dxa"/>
            <w:shd w:val="clear" w:color="auto" w:fill="EDEDED" w:themeFill="accent3" w:themeFillTint="33"/>
            <w:vAlign w:val="center"/>
          </w:tcPr>
          <w:p w14:paraId="74E04087" w14:textId="24BD89E2" w:rsidR="000E04CD" w:rsidRPr="0095464A" w:rsidRDefault="002A0B7E" w:rsidP="0095464A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Rok studiów</w:t>
            </w:r>
          </w:p>
        </w:tc>
        <w:tc>
          <w:tcPr>
            <w:tcW w:w="2210" w:type="dxa"/>
            <w:shd w:val="clear" w:color="auto" w:fill="EDEDED" w:themeFill="accent3" w:themeFillTint="33"/>
            <w:vAlign w:val="center"/>
          </w:tcPr>
          <w:p w14:paraId="5A186CDC" w14:textId="45469763" w:rsidR="000E04CD" w:rsidRPr="0095464A" w:rsidRDefault="0095464A" w:rsidP="0095464A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Konieczność zaopatrzenia w przedmioty ortopedyczne, środki pomocnicze oraz pomoce techniczne</w:t>
            </w:r>
          </w:p>
        </w:tc>
      </w:tr>
      <w:tr w:rsidR="00DA16A3" w14:paraId="3EE6CE6D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203F4934" w14:textId="103E52D6" w:rsidR="000E04CD" w:rsidRPr="003E432E" w:rsidRDefault="00DA16A3" w:rsidP="00DA16A3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Np.</w:t>
            </w:r>
          </w:p>
        </w:tc>
        <w:tc>
          <w:tcPr>
            <w:tcW w:w="1627" w:type="dxa"/>
            <w:vAlign w:val="center"/>
          </w:tcPr>
          <w:p w14:paraId="36E81EF1" w14:textId="117C41CC" w:rsidR="000E04CD" w:rsidRPr="003E432E" w:rsidRDefault="00DA16A3" w:rsidP="00DA16A3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Jan</w:t>
            </w:r>
          </w:p>
        </w:tc>
        <w:tc>
          <w:tcPr>
            <w:tcW w:w="2707" w:type="dxa"/>
            <w:vAlign w:val="center"/>
          </w:tcPr>
          <w:p w14:paraId="01F7CF3C" w14:textId="5B8CBE90" w:rsidR="000E04CD" w:rsidRPr="003E432E" w:rsidRDefault="00DA16A3" w:rsidP="00DA16A3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Kowalski</w:t>
            </w:r>
          </w:p>
        </w:tc>
        <w:tc>
          <w:tcPr>
            <w:tcW w:w="2048" w:type="dxa"/>
            <w:vAlign w:val="center"/>
          </w:tcPr>
          <w:p w14:paraId="1AD5CF72" w14:textId="30791983" w:rsidR="000E04CD" w:rsidRPr="003E432E" w:rsidRDefault="00DA16A3" w:rsidP="00DA16A3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Uniwersytet Zielonogórski</w:t>
            </w:r>
          </w:p>
        </w:tc>
        <w:tc>
          <w:tcPr>
            <w:tcW w:w="1749" w:type="dxa"/>
            <w:vAlign w:val="center"/>
          </w:tcPr>
          <w:p w14:paraId="1784070F" w14:textId="6640EBBF" w:rsidR="000E04CD" w:rsidRPr="003E432E" w:rsidRDefault="00DA16A3" w:rsidP="00DA16A3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umiarkowany</w:t>
            </w:r>
          </w:p>
        </w:tc>
        <w:tc>
          <w:tcPr>
            <w:tcW w:w="1749" w:type="dxa"/>
            <w:vAlign w:val="center"/>
          </w:tcPr>
          <w:p w14:paraId="3F0F8F3C" w14:textId="028CAE7A" w:rsidR="000E04CD" w:rsidRPr="003E432E" w:rsidRDefault="00ED5229" w:rsidP="00DA16A3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02-P, 04-O, 05-R</w:t>
            </w:r>
          </w:p>
        </w:tc>
        <w:tc>
          <w:tcPr>
            <w:tcW w:w="1631" w:type="dxa"/>
            <w:vAlign w:val="center"/>
          </w:tcPr>
          <w:p w14:paraId="52F6C0E5" w14:textId="29E6610D" w:rsidR="000E04CD" w:rsidRPr="003E432E" w:rsidRDefault="00503BA7" w:rsidP="00DA16A3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010</w:t>
            </w:r>
            <w:r w:rsidR="005303B0" w:rsidRPr="003E432E">
              <w:rPr>
                <w:rFonts w:ascii="Museo 300" w:hAnsi="Museo 300"/>
                <w:sz w:val="16"/>
                <w:szCs w:val="16"/>
              </w:rPr>
              <w:t>5</w:t>
            </w:r>
            <w:r w:rsidRPr="003E432E">
              <w:rPr>
                <w:rFonts w:ascii="Museo 300" w:hAnsi="Museo 300"/>
                <w:sz w:val="16"/>
                <w:szCs w:val="16"/>
              </w:rPr>
              <w:t>0</w:t>
            </w:r>
            <w:r w:rsidR="005303B0" w:rsidRPr="003E432E">
              <w:rPr>
                <w:rFonts w:ascii="Museo 300" w:hAnsi="Museo 300"/>
                <w:sz w:val="16"/>
                <w:szCs w:val="16"/>
              </w:rPr>
              <w:t>2</w:t>
            </w:r>
            <w:r w:rsidRPr="003E432E">
              <w:rPr>
                <w:rFonts w:ascii="Museo 300" w:hAnsi="Museo 300"/>
                <w:sz w:val="16"/>
                <w:szCs w:val="16"/>
              </w:rPr>
              <w:t>000</w:t>
            </w:r>
            <w:r w:rsidR="005303B0" w:rsidRPr="003E432E">
              <w:rPr>
                <w:rFonts w:ascii="Museo 300" w:hAnsi="Museo 300"/>
                <w:sz w:val="16"/>
                <w:szCs w:val="16"/>
              </w:rPr>
              <w:t>00</w:t>
            </w:r>
          </w:p>
        </w:tc>
        <w:tc>
          <w:tcPr>
            <w:tcW w:w="1113" w:type="dxa"/>
            <w:vAlign w:val="center"/>
          </w:tcPr>
          <w:p w14:paraId="7AA5ADB2" w14:textId="77777777" w:rsidR="003E432E" w:rsidRPr="003E432E" w:rsidRDefault="005303B0" w:rsidP="00DA16A3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 xml:space="preserve">II Stopień </w:t>
            </w:r>
          </w:p>
          <w:p w14:paraId="5F52F1B3" w14:textId="691F8E5E" w:rsidR="000E04CD" w:rsidRPr="003E432E" w:rsidRDefault="005303B0" w:rsidP="00DA16A3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I Rok</w:t>
            </w:r>
          </w:p>
        </w:tc>
        <w:tc>
          <w:tcPr>
            <w:tcW w:w="2210" w:type="dxa"/>
            <w:vAlign w:val="center"/>
          </w:tcPr>
          <w:p w14:paraId="0C0F3812" w14:textId="7C7EC1F1" w:rsidR="000E04CD" w:rsidRPr="003E432E" w:rsidRDefault="009B5A6B" w:rsidP="00335C34">
            <w:pPr>
              <w:jc w:val="both"/>
              <w:rPr>
                <w:rFonts w:ascii="Museo 300" w:hAnsi="Museo 300" w:cs="Calibri"/>
                <w:color w:val="000000"/>
                <w:sz w:val="16"/>
                <w:szCs w:val="16"/>
              </w:rPr>
            </w:pPr>
            <w:r w:rsidRPr="003E432E">
              <w:rPr>
                <w:rFonts w:ascii="Museo 300" w:hAnsi="Museo 300" w:cs="Calibri"/>
                <w:color w:val="000000"/>
                <w:sz w:val="16"/>
                <w:szCs w:val="16"/>
              </w:rPr>
              <w:t>wózek, okulary korekcyjne</w:t>
            </w:r>
          </w:p>
        </w:tc>
      </w:tr>
      <w:tr w:rsidR="00DA16A3" w14:paraId="6607FA65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3789F4CE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2814812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74B6AE15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1F4149C7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26B80B5F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7D98F833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7076C1AC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6F0DB26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3113F76E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DA16A3" w14:paraId="19A3D116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5B1DE0D0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24466986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3C4B0AFA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25F0F5BC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280FE9C4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0587CE16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45F9D937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D0EE7CD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5FDF6EA0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DA16A3" w14:paraId="613C9DCD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3C98EE1E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51F3C66B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100FE8B1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4D5E7E67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D2426C9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2EF0C00B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6504235C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6ACD778E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67707B71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DA16A3" w14:paraId="26F80333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6D7EB60F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311B4F91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7FC839B9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3F5B7C6C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3C10BC9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0FEDDB9D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330ED55A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5B1BA3D4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4E68D674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DA16A3" w14:paraId="589C416E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139F73F4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730027F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37DCBE72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2A82DC01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793EDBDD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7B85B4C1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53743989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2CD02C7D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49478A95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DA16A3" w14:paraId="6E0EB949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7D8707DA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0452FCE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3947C42F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113E0A75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1423D3A4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D7B09B4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3430110A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330A6D86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32186CB2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DA16A3" w14:paraId="799AA6C9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45E71071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C6EA0AF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4B17270D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5241F085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46B4ED24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25FA5B37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108A1E5B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DBB4694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348F541D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DA16A3" w14:paraId="5836B287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3CFD6D72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15C9524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37D2610B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1CE1AA1B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18478FC0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0C62663C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35F8C917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24474129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5C9B9883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DA16A3" w14:paraId="4C4C20E1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456BD62F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5504AD8D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2F82EA51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4C63F513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1BDB6F7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5620EC22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480FBC5A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EB9A708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5349ABAE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DA16A3" w14:paraId="5F0B8B14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1F963C72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19999AF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5CA9B839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760D40E4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757F5107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0547075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326AF62C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4C72BC44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68AD6513" w14:textId="77777777" w:rsidR="000E04CD" w:rsidRPr="00DA16A3" w:rsidRDefault="000E04CD" w:rsidP="00DA16A3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</w:tbl>
    <w:p w14:paraId="67DA2E38" w14:textId="77777777" w:rsidR="00386E46" w:rsidRPr="002A65CF" w:rsidRDefault="00386E46" w:rsidP="002A65CF">
      <w:pPr>
        <w:jc w:val="center"/>
        <w:rPr>
          <w:rFonts w:ascii="Museo 300" w:hAnsi="Museo 300"/>
          <w:b/>
        </w:rPr>
      </w:pPr>
    </w:p>
    <w:sectPr w:rsidR="00386E46" w:rsidRPr="002A65CF" w:rsidSect="003427E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F0755" w14:textId="77777777" w:rsidR="00834A5D" w:rsidRDefault="00834A5D" w:rsidP="00E3122F">
      <w:pPr>
        <w:spacing w:after="0" w:line="240" w:lineRule="auto"/>
      </w:pPr>
      <w:r>
        <w:separator/>
      </w:r>
    </w:p>
  </w:endnote>
  <w:endnote w:type="continuationSeparator" w:id="0">
    <w:p w14:paraId="114015B6" w14:textId="77777777" w:rsidR="00834A5D" w:rsidRDefault="00834A5D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063C" w14:textId="5A25022D" w:rsidR="00E3122F" w:rsidRDefault="00AB13B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ABE57FB" wp14:editId="68AD28B1">
          <wp:simplePos x="0" y="0"/>
          <wp:positionH relativeFrom="margin">
            <wp:posOffset>2446020</wp:posOffset>
          </wp:positionH>
          <wp:positionV relativeFrom="margin">
            <wp:posOffset>5795645</wp:posOffset>
          </wp:positionV>
          <wp:extent cx="2762885" cy="85788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16" b="37512"/>
                  <a:stretch/>
                </pic:blipFill>
                <pic:spPr bwMode="auto">
                  <a:xfrm>
                    <a:off x="0" y="0"/>
                    <a:ext cx="276288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968" behindDoc="0" locked="0" layoutInCell="1" allowOverlap="1" wp14:anchorId="37AFBB92" wp14:editId="175C01DA">
          <wp:simplePos x="0" y="0"/>
          <wp:positionH relativeFrom="margin">
            <wp:align>left</wp:align>
          </wp:positionH>
          <wp:positionV relativeFrom="margin">
            <wp:posOffset>5824220</wp:posOffset>
          </wp:positionV>
          <wp:extent cx="2133600" cy="83058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4BCD" w:rsidRPr="00D96547">
      <w:rPr>
        <w:noProof/>
        <w:lang w:eastAsia="pl-PL"/>
      </w:rPr>
      <w:drawing>
        <wp:anchor distT="0" distB="0" distL="114300" distR="114300" simplePos="0" relativeHeight="251652608" behindDoc="0" locked="0" layoutInCell="1" allowOverlap="1" wp14:anchorId="3A3F8604" wp14:editId="635B3495">
          <wp:simplePos x="0" y="0"/>
          <wp:positionH relativeFrom="margin">
            <wp:posOffset>5615940</wp:posOffset>
          </wp:positionH>
          <wp:positionV relativeFrom="page">
            <wp:align>bottom</wp:align>
          </wp:positionV>
          <wp:extent cx="4610100" cy="1463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2941D" w14:textId="77777777" w:rsidR="00834A5D" w:rsidRDefault="00834A5D" w:rsidP="00E3122F">
      <w:pPr>
        <w:spacing w:after="0" w:line="240" w:lineRule="auto"/>
      </w:pPr>
      <w:r>
        <w:separator/>
      </w:r>
    </w:p>
  </w:footnote>
  <w:footnote w:type="continuationSeparator" w:id="0">
    <w:p w14:paraId="1667A838" w14:textId="77777777" w:rsidR="00834A5D" w:rsidRDefault="00834A5D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E60A3" w14:textId="2B07509D" w:rsidR="00E3122F" w:rsidRDefault="00335C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DD674F2" wp14:editId="35419B45">
          <wp:simplePos x="0" y="0"/>
          <wp:positionH relativeFrom="margin">
            <wp:posOffset>7841615</wp:posOffset>
          </wp:positionH>
          <wp:positionV relativeFrom="margin">
            <wp:posOffset>-353695</wp:posOffset>
          </wp:positionV>
          <wp:extent cx="2139950" cy="127254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5A760094" wp14:editId="62E511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671060" cy="14859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164" b="20409"/>
                  <a:stretch/>
                </pic:blipFill>
                <pic:spPr bwMode="auto">
                  <a:xfrm>
                    <a:off x="0" y="0"/>
                    <a:ext cx="4671060" cy="148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2F"/>
    <w:rsid w:val="000E04CD"/>
    <w:rsid w:val="00143834"/>
    <w:rsid w:val="0028554C"/>
    <w:rsid w:val="002A0B7E"/>
    <w:rsid w:val="002A3130"/>
    <w:rsid w:val="002A65CF"/>
    <w:rsid w:val="00331EA2"/>
    <w:rsid w:val="00335C34"/>
    <w:rsid w:val="003427E4"/>
    <w:rsid w:val="00386E46"/>
    <w:rsid w:val="003E432E"/>
    <w:rsid w:val="004F117E"/>
    <w:rsid w:val="00503BA7"/>
    <w:rsid w:val="005303B0"/>
    <w:rsid w:val="00535E04"/>
    <w:rsid w:val="006F0115"/>
    <w:rsid w:val="00834A5D"/>
    <w:rsid w:val="00882528"/>
    <w:rsid w:val="0095464A"/>
    <w:rsid w:val="009B5A6B"/>
    <w:rsid w:val="00AB13B2"/>
    <w:rsid w:val="00B5083B"/>
    <w:rsid w:val="00B84BCD"/>
    <w:rsid w:val="00D35617"/>
    <w:rsid w:val="00D96547"/>
    <w:rsid w:val="00DA16A3"/>
    <w:rsid w:val="00E3122F"/>
    <w:rsid w:val="00EB00EC"/>
    <w:rsid w:val="00E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3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22F"/>
  </w:style>
  <w:style w:type="paragraph" w:styleId="Stopka">
    <w:name w:val="footer"/>
    <w:basedOn w:val="Normalny"/>
    <w:link w:val="StopkaZnak"/>
    <w:uiPriority w:val="99"/>
    <w:unhideWhenUsed/>
    <w:rsid w:val="00E3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22F"/>
  </w:style>
  <w:style w:type="table" w:styleId="Tabela-Siatka">
    <w:name w:val="Table Grid"/>
    <w:basedOn w:val="Standardowy"/>
    <w:uiPriority w:val="39"/>
    <w:rsid w:val="000E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22F"/>
  </w:style>
  <w:style w:type="paragraph" w:styleId="Stopka">
    <w:name w:val="footer"/>
    <w:basedOn w:val="Normalny"/>
    <w:link w:val="StopkaZnak"/>
    <w:uiPriority w:val="99"/>
    <w:unhideWhenUsed/>
    <w:rsid w:val="00E3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22F"/>
  </w:style>
  <w:style w:type="table" w:styleId="Tabela-Siatka">
    <w:name w:val="Table Grid"/>
    <w:basedOn w:val="Standardowy"/>
    <w:uiPriority w:val="39"/>
    <w:rsid w:val="000E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6D15-70CF-4023-9885-17E945B1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Piechowiak</dc:creator>
  <cp:lastModifiedBy>Marta</cp:lastModifiedBy>
  <cp:revision>2</cp:revision>
  <dcterms:created xsi:type="dcterms:W3CDTF">2019-05-13T22:50:00Z</dcterms:created>
  <dcterms:modified xsi:type="dcterms:W3CDTF">2019-05-13T22:50:00Z</dcterms:modified>
</cp:coreProperties>
</file>